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0A2A" w14:textId="15F2BF63" w:rsidR="00E344E6" w:rsidRPr="00E344E6" w:rsidRDefault="00E344E6" w:rsidP="00E344E6">
      <w:pPr>
        <w:pStyle w:val="a3"/>
        <w:rPr>
          <w:b/>
        </w:rPr>
      </w:pPr>
      <w:r w:rsidRPr="00E344E6">
        <w:rPr>
          <w:b/>
        </w:rPr>
        <w:t>Публикация ИВДИВО-секретаря образования ИВАС Кут</w:t>
      </w:r>
      <w:r w:rsidR="008A720D">
        <w:rPr>
          <w:b/>
        </w:rPr>
        <w:t xml:space="preserve"> </w:t>
      </w:r>
      <w:r w:rsidRPr="00E344E6">
        <w:rPr>
          <w:b/>
        </w:rPr>
        <w:t>Хуми подразделения ИВДИВО Уфа Лищинской Марии. Тема: Образ Женщины</w:t>
      </w:r>
    </w:p>
    <w:p w14:paraId="02B6C334" w14:textId="77777777" w:rsidR="00E344E6" w:rsidRDefault="00E344E6"/>
    <w:p w14:paraId="386B627B" w14:textId="77777777" w:rsidR="006A6A60" w:rsidRPr="00E344E6" w:rsidRDefault="00D56F85" w:rsidP="00E344E6">
      <w:pPr>
        <w:jc w:val="center"/>
        <w:rPr>
          <w:sz w:val="28"/>
          <w:szCs w:val="28"/>
        </w:rPr>
      </w:pPr>
      <w:r w:rsidRPr="00E344E6">
        <w:rPr>
          <w:i/>
          <w:sz w:val="28"/>
          <w:szCs w:val="28"/>
        </w:rPr>
        <w:t>Образ Женщины</w:t>
      </w:r>
      <w:r w:rsidRPr="00E344E6">
        <w:rPr>
          <w:sz w:val="28"/>
          <w:szCs w:val="28"/>
        </w:rPr>
        <w:t>.</w:t>
      </w:r>
    </w:p>
    <w:p w14:paraId="0AADD232" w14:textId="77777777" w:rsidR="00D56F85" w:rsidRPr="00E344E6" w:rsidRDefault="00D56F85" w:rsidP="00E344E6">
      <w:pPr>
        <w:jc w:val="center"/>
        <w:rPr>
          <w:i/>
        </w:rPr>
      </w:pPr>
      <w:r w:rsidRPr="00E344E6">
        <w:rPr>
          <w:i/>
        </w:rPr>
        <w:t>Я открываю Женщину во мне</w:t>
      </w:r>
    </w:p>
    <w:p w14:paraId="4965738C" w14:textId="77777777" w:rsidR="00D56F85" w:rsidRPr="00E344E6" w:rsidRDefault="00D56F85" w:rsidP="00E344E6">
      <w:pPr>
        <w:jc w:val="center"/>
        <w:rPr>
          <w:i/>
        </w:rPr>
      </w:pPr>
      <w:r w:rsidRPr="00E344E6">
        <w:rPr>
          <w:i/>
        </w:rPr>
        <w:t>Ищу в ней Материнские начала</w:t>
      </w:r>
    </w:p>
    <w:p w14:paraId="540EA237" w14:textId="77777777" w:rsidR="00D56F85" w:rsidRPr="00E344E6" w:rsidRDefault="00D56F85" w:rsidP="00E344E6">
      <w:pPr>
        <w:jc w:val="center"/>
        <w:rPr>
          <w:i/>
        </w:rPr>
      </w:pPr>
      <w:r w:rsidRPr="00E344E6">
        <w:rPr>
          <w:i/>
        </w:rPr>
        <w:t>Ищу я Образ Женщины во мне,</w:t>
      </w:r>
    </w:p>
    <w:p w14:paraId="50720872" w14:textId="45E8AD9A" w:rsidR="00D56F85" w:rsidRPr="00E344E6" w:rsidRDefault="00D56F85" w:rsidP="00E344E6">
      <w:pPr>
        <w:jc w:val="center"/>
        <w:rPr>
          <w:i/>
        </w:rPr>
      </w:pPr>
      <w:r w:rsidRPr="00E344E6">
        <w:rPr>
          <w:i/>
        </w:rPr>
        <w:t>Что был Отцом записан в Образе вначале.</w:t>
      </w:r>
    </w:p>
    <w:p w14:paraId="41BAEFE8" w14:textId="77777777" w:rsidR="00D56F85" w:rsidRPr="00E344E6" w:rsidRDefault="00D56F85" w:rsidP="00E344E6">
      <w:pPr>
        <w:jc w:val="center"/>
        <w:rPr>
          <w:i/>
        </w:rPr>
      </w:pPr>
      <w:r w:rsidRPr="00E344E6">
        <w:rPr>
          <w:i/>
        </w:rPr>
        <w:t>Какая Я? Себя не знаю, не вижу Образ мой, Отец?</w:t>
      </w:r>
    </w:p>
    <w:p w14:paraId="3B925FBD" w14:textId="77777777" w:rsidR="00D56F85" w:rsidRPr="00E344E6" w:rsidRDefault="00D56F85" w:rsidP="00E344E6">
      <w:pPr>
        <w:jc w:val="center"/>
        <w:rPr>
          <w:i/>
        </w:rPr>
      </w:pPr>
      <w:r w:rsidRPr="00E344E6">
        <w:rPr>
          <w:i/>
        </w:rPr>
        <w:t>Ты помоги его увидеть, раскрыть его, в чем мой «венец»?</w:t>
      </w:r>
    </w:p>
    <w:p w14:paraId="796FA1EF" w14:textId="77777777" w:rsidR="00D56F85" w:rsidRPr="00E344E6" w:rsidRDefault="00D56F85" w:rsidP="00E344E6">
      <w:pPr>
        <w:jc w:val="center"/>
        <w:rPr>
          <w:i/>
        </w:rPr>
      </w:pPr>
      <w:r w:rsidRPr="00E344E6">
        <w:rPr>
          <w:i/>
        </w:rPr>
        <w:t xml:space="preserve">Не вижу </w:t>
      </w:r>
      <w:r w:rsidR="00065DC2" w:rsidRPr="00E344E6">
        <w:rPr>
          <w:i/>
        </w:rPr>
        <w:t>я, не постигаю Твоих Творящих Синтезов во мне,</w:t>
      </w:r>
    </w:p>
    <w:p w14:paraId="4AA44A94" w14:textId="77777777" w:rsidR="00065DC2" w:rsidRPr="00E344E6" w:rsidRDefault="00065DC2" w:rsidP="00E344E6">
      <w:pPr>
        <w:jc w:val="center"/>
        <w:rPr>
          <w:i/>
        </w:rPr>
      </w:pPr>
      <w:r w:rsidRPr="00E344E6">
        <w:rPr>
          <w:i/>
        </w:rPr>
        <w:t>А потому не замечаю, не мечтаю Мечтой той Женщины, Отец.</w:t>
      </w:r>
    </w:p>
    <w:p w14:paraId="1BCDFA3E" w14:textId="77777777" w:rsidR="00065DC2" w:rsidRPr="00E344E6" w:rsidRDefault="00E344E6" w:rsidP="00E344E6">
      <w:pPr>
        <w:jc w:val="center"/>
        <w:rPr>
          <w:i/>
        </w:rPr>
      </w:pPr>
      <w:r w:rsidRPr="00E344E6">
        <w:rPr>
          <w:i/>
        </w:rPr>
        <w:t>Ищу «</w:t>
      </w:r>
      <w:r w:rsidR="0017289D" w:rsidRPr="00E344E6">
        <w:rPr>
          <w:i/>
        </w:rPr>
        <w:t>начала» чуткости во мне к моим Частям и Чувствам Осознание</w:t>
      </w:r>
    </w:p>
    <w:p w14:paraId="4805D445" w14:textId="1CA501CC" w:rsidR="0017289D" w:rsidRPr="00E344E6" w:rsidRDefault="0017289D" w:rsidP="00E344E6">
      <w:pPr>
        <w:jc w:val="center"/>
        <w:rPr>
          <w:i/>
        </w:rPr>
      </w:pPr>
      <w:r w:rsidRPr="00E344E6">
        <w:rPr>
          <w:i/>
        </w:rPr>
        <w:t>Энергии Гармонии внутри, что отражает эхом Мироздание.</w:t>
      </w:r>
    </w:p>
    <w:p w14:paraId="22AD3A4D" w14:textId="77777777" w:rsidR="0017289D" w:rsidRPr="00E344E6" w:rsidRDefault="0017289D" w:rsidP="00E344E6">
      <w:pPr>
        <w:jc w:val="center"/>
        <w:rPr>
          <w:i/>
        </w:rPr>
      </w:pPr>
      <w:r w:rsidRPr="00E344E6">
        <w:rPr>
          <w:i/>
        </w:rPr>
        <w:t>Ищу Любовь, пылала чтоб, росла</w:t>
      </w:r>
      <w:r w:rsidR="007E0B7D" w:rsidRPr="00E344E6">
        <w:rPr>
          <w:i/>
        </w:rPr>
        <w:t xml:space="preserve"> к всему живому в космосе и на Планете</w:t>
      </w:r>
    </w:p>
    <w:p w14:paraId="6AA270A4" w14:textId="7794816F" w:rsidR="007E0B7D" w:rsidRPr="00E344E6" w:rsidRDefault="007E0B7D" w:rsidP="00E344E6">
      <w:pPr>
        <w:jc w:val="center"/>
        <w:rPr>
          <w:i/>
        </w:rPr>
      </w:pPr>
      <w:r w:rsidRPr="00E344E6">
        <w:rPr>
          <w:i/>
        </w:rPr>
        <w:t>И,</w:t>
      </w:r>
      <w:r w:rsidR="008A720D">
        <w:rPr>
          <w:i/>
        </w:rPr>
        <w:t xml:space="preserve"> </w:t>
      </w:r>
      <w:r w:rsidRPr="00E344E6">
        <w:rPr>
          <w:i/>
        </w:rPr>
        <w:t>флюидируя Любовь Отца, Женщина, чтоб взрастала этим</w:t>
      </w:r>
      <w:r w:rsidR="000156FA">
        <w:rPr>
          <w:i/>
        </w:rPr>
        <w:t>…</w:t>
      </w:r>
    </w:p>
    <w:p w14:paraId="74C82728" w14:textId="77777777" w:rsidR="00723E26" w:rsidRPr="00E344E6" w:rsidRDefault="00723E26" w:rsidP="00E344E6">
      <w:pPr>
        <w:jc w:val="center"/>
        <w:rPr>
          <w:i/>
        </w:rPr>
      </w:pPr>
      <w:r w:rsidRPr="00E344E6">
        <w:rPr>
          <w:i/>
        </w:rPr>
        <w:t>«Ты рождена быть Матерью, и мать тебя родила в Любви, в слиянности с Отцом.</w:t>
      </w:r>
    </w:p>
    <w:p w14:paraId="3D9312BB" w14:textId="17366B99" w:rsidR="00723E26" w:rsidRPr="00E344E6" w:rsidRDefault="00723E26" w:rsidP="00E344E6">
      <w:pPr>
        <w:jc w:val="center"/>
        <w:rPr>
          <w:i/>
        </w:rPr>
      </w:pPr>
      <w:r w:rsidRPr="00E344E6">
        <w:rPr>
          <w:i/>
        </w:rPr>
        <w:t xml:space="preserve">Чтоб </w:t>
      </w:r>
      <w:r w:rsidR="000F3E16" w:rsidRPr="00E344E6">
        <w:rPr>
          <w:i/>
        </w:rPr>
        <w:t>целостность Отцом ты ощутить сумела</w:t>
      </w:r>
      <w:r w:rsidR="008A720D">
        <w:rPr>
          <w:i/>
        </w:rPr>
        <w:t>,</w:t>
      </w:r>
      <w:r w:rsidR="000F3E16" w:rsidRPr="00E344E6">
        <w:rPr>
          <w:i/>
        </w:rPr>
        <w:t xml:space="preserve"> Права Отцовские вручила в Жизнь Творцом.</w:t>
      </w:r>
    </w:p>
    <w:p w14:paraId="4E426AAC" w14:textId="77777777" w:rsidR="000F3E16" w:rsidRPr="00E344E6" w:rsidRDefault="000F3E16" w:rsidP="00E344E6">
      <w:pPr>
        <w:jc w:val="center"/>
        <w:rPr>
          <w:i/>
        </w:rPr>
      </w:pPr>
      <w:r w:rsidRPr="00E344E6">
        <w:rPr>
          <w:i/>
        </w:rPr>
        <w:t>Чтоб Мир Отца ты проживать умела,</w:t>
      </w:r>
    </w:p>
    <w:p w14:paraId="6503210C" w14:textId="77777777" w:rsidR="000F3E16" w:rsidRPr="00E344E6" w:rsidRDefault="000F3E16" w:rsidP="00E344E6">
      <w:pPr>
        <w:jc w:val="center"/>
        <w:rPr>
          <w:i/>
        </w:rPr>
      </w:pPr>
      <w:r w:rsidRPr="00E344E6">
        <w:rPr>
          <w:i/>
        </w:rPr>
        <w:t>Все Масштабы космоса внутри…</w:t>
      </w:r>
    </w:p>
    <w:p w14:paraId="4417BE06" w14:textId="77777777" w:rsidR="000F3E16" w:rsidRPr="00E344E6" w:rsidRDefault="000F3E16" w:rsidP="00E344E6">
      <w:pPr>
        <w:jc w:val="center"/>
        <w:rPr>
          <w:i/>
        </w:rPr>
      </w:pPr>
      <w:r w:rsidRPr="00E344E6">
        <w:rPr>
          <w:i/>
        </w:rPr>
        <w:t>Себя там отыскать сумела,</w:t>
      </w:r>
    </w:p>
    <w:p w14:paraId="5DE1BEE6" w14:textId="77777777" w:rsidR="000F3E16" w:rsidRPr="00E344E6" w:rsidRDefault="000F3E16" w:rsidP="00E344E6">
      <w:pPr>
        <w:jc w:val="center"/>
        <w:rPr>
          <w:i/>
        </w:rPr>
      </w:pPr>
      <w:r w:rsidRPr="00E344E6">
        <w:rPr>
          <w:i/>
        </w:rPr>
        <w:t>Найдя место Творчества Майтри.</w:t>
      </w:r>
    </w:p>
    <w:p w14:paraId="38656BC6" w14:textId="77777777" w:rsidR="000F3E16" w:rsidRPr="00E344E6" w:rsidRDefault="000F3E16" w:rsidP="00E344E6">
      <w:pPr>
        <w:jc w:val="center"/>
        <w:rPr>
          <w:i/>
        </w:rPr>
      </w:pPr>
      <w:r w:rsidRPr="00E344E6">
        <w:rPr>
          <w:i/>
        </w:rPr>
        <w:t xml:space="preserve">Раскрыв Талант, </w:t>
      </w:r>
      <w:r w:rsidR="00971600" w:rsidRPr="00E344E6">
        <w:rPr>
          <w:i/>
        </w:rPr>
        <w:t>Умение и Планы,</w:t>
      </w:r>
    </w:p>
    <w:p w14:paraId="25E46C30" w14:textId="77777777" w:rsidR="00971600" w:rsidRPr="00E344E6" w:rsidRDefault="00971600" w:rsidP="00E344E6">
      <w:pPr>
        <w:jc w:val="center"/>
        <w:rPr>
          <w:i/>
        </w:rPr>
      </w:pPr>
      <w:r w:rsidRPr="00E344E6">
        <w:rPr>
          <w:i/>
        </w:rPr>
        <w:t>Обретя Свободу Творчества и Путь</w:t>
      </w:r>
    </w:p>
    <w:p w14:paraId="47173E6F" w14:textId="0111DDEA" w:rsidR="00971600" w:rsidRPr="00E344E6" w:rsidRDefault="00971600" w:rsidP="00E344E6">
      <w:pPr>
        <w:jc w:val="center"/>
        <w:rPr>
          <w:i/>
        </w:rPr>
      </w:pPr>
      <w:r w:rsidRPr="00E344E6">
        <w:rPr>
          <w:i/>
        </w:rPr>
        <w:t>Ты увид</w:t>
      </w:r>
      <w:r w:rsidR="008A720D">
        <w:rPr>
          <w:i/>
        </w:rPr>
        <w:t>и</w:t>
      </w:r>
      <w:r w:rsidRPr="00E344E6">
        <w:rPr>
          <w:i/>
        </w:rPr>
        <w:t>шь Образ Женщины в «начале»</w:t>
      </w:r>
    </w:p>
    <w:p w14:paraId="61C30FB9" w14:textId="77777777" w:rsidR="00971600" w:rsidRPr="00E344E6" w:rsidRDefault="003C4826" w:rsidP="00E344E6">
      <w:pPr>
        <w:jc w:val="center"/>
        <w:rPr>
          <w:i/>
        </w:rPr>
      </w:pPr>
      <w:r w:rsidRPr="00E344E6">
        <w:rPr>
          <w:i/>
        </w:rPr>
        <w:t>«Мечтой той Женщины» и пусть</w:t>
      </w:r>
    </w:p>
    <w:p w14:paraId="133F1F86" w14:textId="1BC6C4E7" w:rsidR="003C4826" w:rsidRPr="00E344E6" w:rsidRDefault="003C4826" w:rsidP="00E344E6">
      <w:pPr>
        <w:jc w:val="center"/>
        <w:rPr>
          <w:i/>
        </w:rPr>
      </w:pPr>
      <w:r w:rsidRPr="00E344E6">
        <w:rPr>
          <w:i/>
        </w:rPr>
        <w:t>Он воплотится</w:t>
      </w:r>
      <w:r w:rsidR="00E344E6" w:rsidRPr="00E344E6">
        <w:rPr>
          <w:i/>
        </w:rPr>
        <w:t xml:space="preserve"> в Путь!!!» …</w:t>
      </w:r>
    </w:p>
    <w:p w14:paraId="77A9200F" w14:textId="77777777" w:rsidR="00462FA3" w:rsidRPr="00E344E6" w:rsidRDefault="00462FA3" w:rsidP="00E344E6">
      <w:pPr>
        <w:jc w:val="center"/>
        <w:rPr>
          <w:i/>
        </w:rPr>
      </w:pPr>
      <w:r w:rsidRPr="00E344E6">
        <w:rPr>
          <w:i/>
        </w:rPr>
        <w:t>Я открываю Женщину во мне</w:t>
      </w:r>
    </w:p>
    <w:p w14:paraId="2E3FCB1F" w14:textId="77777777" w:rsidR="00462FA3" w:rsidRPr="00E344E6" w:rsidRDefault="00462FA3" w:rsidP="00E344E6">
      <w:pPr>
        <w:jc w:val="center"/>
        <w:rPr>
          <w:i/>
        </w:rPr>
      </w:pPr>
      <w:r w:rsidRPr="00E344E6">
        <w:rPr>
          <w:i/>
        </w:rPr>
        <w:t>Ищу в ней Материнские начала…</w:t>
      </w:r>
    </w:p>
    <w:p w14:paraId="60603ED9" w14:textId="77777777" w:rsidR="00462FA3" w:rsidRPr="00E344E6" w:rsidRDefault="00462FA3" w:rsidP="00E344E6">
      <w:pPr>
        <w:jc w:val="center"/>
        <w:rPr>
          <w:i/>
        </w:rPr>
      </w:pPr>
      <w:r w:rsidRPr="00E344E6">
        <w:rPr>
          <w:i/>
        </w:rPr>
        <w:t>Ищу я Образ Женщины во мне,</w:t>
      </w:r>
    </w:p>
    <w:p w14:paraId="6757FBD2" w14:textId="0A58D6BF" w:rsidR="00462FA3" w:rsidRPr="00E344E6" w:rsidRDefault="00462FA3" w:rsidP="00E344E6">
      <w:pPr>
        <w:jc w:val="center"/>
        <w:rPr>
          <w:i/>
        </w:rPr>
      </w:pPr>
      <w:r w:rsidRPr="00E344E6">
        <w:rPr>
          <w:i/>
        </w:rPr>
        <w:t>Что был Отцом</w:t>
      </w:r>
      <w:r w:rsidR="00875D1F" w:rsidRPr="00E344E6">
        <w:rPr>
          <w:i/>
        </w:rPr>
        <w:t xml:space="preserve"> записан в Образе вначале.</w:t>
      </w:r>
    </w:p>
    <w:p w14:paraId="3564A432" w14:textId="00FA421B" w:rsidR="00E344E6" w:rsidRDefault="00D7216C">
      <w:r>
        <w:t>25</w:t>
      </w:r>
      <w:r w:rsidR="003D21DC">
        <w:t>.01.2025г. 4</w:t>
      </w:r>
      <w:r w:rsidR="008A720D">
        <w:t>-</w:t>
      </w:r>
      <w:r w:rsidR="003D21DC">
        <w:t>я реализация 16</w:t>
      </w:r>
      <w:r w:rsidR="008A720D">
        <w:t>-</w:t>
      </w:r>
      <w:r w:rsidR="003D21DC">
        <w:t>рицы космических Полномочий: Компетентный Синте</w:t>
      </w:r>
      <w:r w:rsidR="00E344E6">
        <w:t>з Майтре</w:t>
      </w:r>
      <w:r w:rsidR="008A720D">
        <w:t>й</w:t>
      </w:r>
      <w:r w:rsidR="00E344E6">
        <w:t>и, космос Видов Материи</w:t>
      </w:r>
    </w:p>
    <w:sectPr w:rsidR="00E3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7EFA" w14:textId="77777777" w:rsidR="003E18F8" w:rsidRDefault="003E18F8" w:rsidP="0029269D">
      <w:pPr>
        <w:spacing w:after="0" w:line="240" w:lineRule="auto"/>
      </w:pPr>
      <w:r>
        <w:separator/>
      </w:r>
    </w:p>
  </w:endnote>
  <w:endnote w:type="continuationSeparator" w:id="0">
    <w:p w14:paraId="17D83093" w14:textId="77777777" w:rsidR="003E18F8" w:rsidRDefault="003E18F8" w:rsidP="0029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7B3B8" w14:textId="77777777" w:rsidR="003E18F8" w:rsidRDefault="003E18F8" w:rsidP="0029269D">
      <w:pPr>
        <w:spacing w:after="0" w:line="240" w:lineRule="auto"/>
      </w:pPr>
      <w:r>
        <w:separator/>
      </w:r>
    </w:p>
  </w:footnote>
  <w:footnote w:type="continuationSeparator" w:id="0">
    <w:p w14:paraId="722920FD" w14:textId="77777777" w:rsidR="003E18F8" w:rsidRDefault="003E18F8" w:rsidP="00292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A6"/>
    <w:rsid w:val="000156FA"/>
    <w:rsid w:val="0004518E"/>
    <w:rsid w:val="00065DC2"/>
    <w:rsid w:val="000F3E16"/>
    <w:rsid w:val="001609A6"/>
    <w:rsid w:val="0017289D"/>
    <w:rsid w:val="00211371"/>
    <w:rsid w:val="00284B19"/>
    <w:rsid w:val="0029269D"/>
    <w:rsid w:val="00363D6B"/>
    <w:rsid w:val="003C4826"/>
    <w:rsid w:val="003D21DC"/>
    <w:rsid w:val="003E18F8"/>
    <w:rsid w:val="00430F77"/>
    <w:rsid w:val="00462FA3"/>
    <w:rsid w:val="0052418A"/>
    <w:rsid w:val="006A6A60"/>
    <w:rsid w:val="006E1C30"/>
    <w:rsid w:val="00723E26"/>
    <w:rsid w:val="007E0B7D"/>
    <w:rsid w:val="00875D1F"/>
    <w:rsid w:val="008A720D"/>
    <w:rsid w:val="00971600"/>
    <w:rsid w:val="00D56F85"/>
    <w:rsid w:val="00D7216C"/>
    <w:rsid w:val="00E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06"/>
  <w15:chartTrackingRefBased/>
  <w15:docId w15:val="{ED332B20-9F35-4FF1-AB2F-902D880D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69D"/>
  </w:style>
  <w:style w:type="paragraph" w:styleId="a5">
    <w:name w:val="footer"/>
    <w:basedOn w:val="a"/>
    <w:link w:val="a6"/>
    <w:uiPriority w:val="99"/>
    <w:unhideWhenUsed/>
    <w:rsid w:val="0029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Илья Андреев</cp:lastModifiedBy>
  <cp:revision>13</cp:revision>
  <dcterms:created xsi:type="dcterms:W3CDTF">2025-01-22T09:13:00Z</dcterms:created>
  <dcterms:modified xsi:type="dcterms:W3CDTF">2025-01-30T21:27:00Z</dcterms:modified>
</cp:coreProperties>
</file>